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0F68" w14:textId="1E0AB9A8" w:rsidR="008034AB" w:rsidRDefault="008034AB" w:rsidP="008034AB"/>
    <w:p w14:paraId="1C812864" w14:textId="667788A1" w:rsidR="008034AB" w:rsidRDefault="008034AB" w:rsidP="008034AB">
      <w:r>
        <w:t>Prehľad zriadených mobilných odberových miest v okrese Liptovský Mikuláš:</w:t>
      </w:r>
    </w:p>
    <w:p w14:paraId="275DA665" w14:textId="77777777" w:rsidR="008034AB" w:rsidRDefault="008034AB" w:rsidP="008034AB"/>
    <w:tbl>
      <w:tblPr>
        <w:tblW w:w="1346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4111"/>
        <w:gridCol w:w="2121"/>
        <w:gridCol w:w="4111"/>
      </w:tblGrid>
      <w:tr w:rsidR="008034AB" w14:paraId="695098F4" w14:textId="77777777" w:rsidTr="008034AB">
        <w:trPr>
          <w:trHeight w:val="300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0FBA5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proofErr w:type="spellStart"/>
            <w:r>
              <w:rPr>
                <w:sz w:val="20"/>
                <w:szCs w:val="20"/>
                <w:lang w:eastAsia="sk-SK"/>
              </w:rPr>
              <w:t>Bene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sk-SK"/>
              </w:rPr>
              <w:t>Vobis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s.r.o.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2D450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Pri železnici 1737, interiérové, Liptovský Hrádok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7E612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71F1EE51" w14:textId="77777777" w:rsidR="008034AB" w:rsidRDefault="008034AB">
            <w:pPr>
              <w:spacing w:line="252" w:lineRule="auto"/>
              <w:rPr>
                <w:sz w:val="20"/>
                <w:szCs w:val="20"/>
                <w:u w:val="single"/>
                <w:lang w:eastAsia="sk-SK"/>
              </w:rPr>
            </w:pPr>
            <w:hyperlink r:id="rId4" w:history="1"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; objednávkový systém</w:t>
              </w:r>
            </w:hyperlink>
          </w:p>
        </w:tc>
      </w:tr>
      <w:tr w:rsidR="008034AB" w14:paraId="5BE69F81" w14:textId="77777777" w:rsidTr="008034AB">
        <w:trPr>
          <w:trHeight w:val="300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8A879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proofErr w:type="spellStart"/>
            <w:r>
              <w:rPr>
                <w:sz w:val="20"/>
                <w:szCs w:val="20"/>
                <w:lang w:eastAsia="sk-SK"/>
              </w:rPr>
              <w:t>Bonum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sk-SK"/>
              </w:rPr>
              <w:t>Salutem</w:t>
            </w:r>
            <w:proofErr w:type="spellEnd"/>
            <w:r>
              <w:rPr>
                <w:sz w:val="20"/>
                <w:szCs w:val="20"/>
                <w:lang w:eastAsia="sk-SK"/>
              </w:rPr>
              <w:t>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41002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Demänovská cesta 296,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705B3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10:00 - 18:00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7082904C" w14:textId="77777777" w:rsidR="008034AB" w:rsidRDefault="008034AB">
            <w:pPr>
              <w:spacing w:line="252" w:lineRule="auto"/>
              <w:rPr>
                <w:sz w:val="20"/>
                <w:szCs w:val="20"/>
                <w:u w:val="single"/>
                <w:lang w:eastAsia="sk-SK"/>
              </w:rPr>
            </w:pPr>
            <w:hyperlink r:id="rId5" w:history="1"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Pia</w:t>
              </w:r>
              <w:proofErr w:type="spellEnd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; objednávkový systém</w:t>
              </w:r>
            </w:hyperlink>
          </w:p>
        </w:tc>
      </w:tr>
      <w:tr w:rsidR="008034AB" w14:paraId="411C58EC" w14:textId="77777777" w:rsidTr="008034AB">
        <w:trPr>
          <w:trHeight w:val="300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20748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Slovenský Červený kríž-územný spolok Liptovský Mikuláš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E32D1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areál SČK, Kuzmányho 15 - exteriér,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Lipt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>.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057B6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08:00 - 12:00 a 12:30 -16:30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57C1CE83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- Sob</w:t>
            </w:r>
          </w:p>
        </w:tc>
      </w:tr>
      <w:tr w:rsidR="008034AB" w14:paraId="6D5CAC5F" w14:textId="77777777" w:rsidTr="008034AB">
        <w:trPr>
          <w:trHeight w:val="300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C2DB2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Ústredná vojenská nemocnica SNP Ružomberok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20F4E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Pod Stráňami 1, L. Mikuláš - L.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Ondrášová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2171A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10:00 - 18:00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78CD0C45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- Sob</w:t>
            </w:r>
          </w:p>
        </w:tc>
      </w:tr>
      <w:tr w:rsidR="008034AB" w14:paraId="12E7B411" w14:textId="77777777" w:rsidTr="008034AB">
        <w:trPr>
          <w:trHeight w:val="300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DBBB7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VÚC Žilina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7110F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J.D.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Matejovie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>, Liptovský Hrádok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61B0F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10:00 - 18:00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4808C12D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Pia</w:t>
            </w:r>
            <w:proofErr w:type="spellEnd"/>
          </w:p>
        </w:tc>
      </w:tr>
      <w:tr w:rsidR="008034AB" w14:paraId="1F9006D9" w14:textId="77777777" w:rsidTr="008034AB">
        <w:trPr>
          <w:trHeight w:val="300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3A60C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VÚC Žilina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60B33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Palúčanská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25,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89280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07:00 - 15:00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23F8EC5A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Pia</w:t>
            </w:r>
            <w:proofErr w:type="spellEnd"/>
          </w:p>
        </w:tc>
      </w:tr>
      <w:tr w:rsidR="008034AB" w14:paraId="156D5E53" w14:textId="77777777" w:rsidTr="008034AB">
        <w:trPr>
          <w:trHeight w:val="300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3779D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KATARÍNA HRČKOVÁ - BH,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0B87F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Okoličianska 191/2,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2C0B8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400831DA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hyperlink r:id="rId6" w:history="1"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>Pon</w:t>
              </w:r>
              <w:proofErr w:type="spellEnd"/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 xml:space="preserve"> – Sob; objednávkový systém</w:t>
              </w:r>
            </w:hyperlink>
          </w:p>
        </w:tc>
      </w:tr>
      <w:tr w:rsidR="008034AB" w14:paraId="68705FFE" w14:textId="77777777" w:rsidTr="008034AB">
        <w:trPr>
          <w:trHeight w:val="300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85FBC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MEDICOOP,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spol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D7102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M.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Pišúta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3996,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53F07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773FDF8F" w14:textId="77777777" w:rsidR="008034AB" w:rsidRDefault="008034AB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hyperlink r:id="rId7" w:history="1"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>Pon</w:t>
              </w:r>
              <w:proofErr w:type="spellEnd"/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>; objednávkový systém</w:t>
              </w:r>
            </w:hyperlink>
          </w:p>
        </w:tc>
      </w:tr>
      <w:tr w:rsidR="008034AB" w14:paraId="39D72F46" w14:textId="77777777" w:rsidTr="008034AB">
        <w:trPr>
          <w:trHeight w:val="300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F749B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Dopravná zdravotná služba PT,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93646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Štúrova 3520/20,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3FEB6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10:00 - 14:00 a 15:00 - 19:00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1ABF5972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>
              <w:rPr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eastAsia="sk-SK"/>
              </w:rPr>
              <w:t>Ned</w:t>
            </w:r>
            <w:proofErr w:type="spellEnd"/>
          </w:p>
        </w:tc>
      </w:tr>
      <w:tr w:rsidR="008034AB" w14:paraId="351AB361" w14:textId="77777777" w:rsidTr="008034AB">
        <w:trPr>
          <w:trHeight w:val="300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D6780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STEFFI,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84F86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Kamenné pole 4684/7,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FA018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12:00 - 20:00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763D9F71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>
              <w:rPr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- Sob</w:t>
            </w:r>
          </w:p>
        </w:tc>
      </w:tr>
      <w:tr w:rsidR="008034AB" w14:paraId="166B3163" w14:textId="77777777" w:rsidTr="008034AB">
        <w:trPr>
          <w:trHeight w:val="300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0577E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Váš Lekár,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97302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Námestie mieru 1,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E05B1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237D3BC8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>
              <w:rPr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- Sob</w:t>
            </w:r>
          </w:p>
        </w:tc>
      </w:tr>
      <w:tr w:rsidR="008034AB" w14:paraId="5E113C70" w14:textId="77777777" w:rsidTr="008034AB">
        <w:trPr>
          <w:trHeight w:val="300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2729E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PROVITAE, s.r.o.,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3CE18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Nová 8,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65F7D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08:30 – 12:00</w:t>
            </w:r>
          </w:p>
          <w:p w14:paraId="5B8A000C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12:30-16:30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5830AAB1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hyperlink r:id="rId8" w:history="1"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; objednávkový systém</w:t>
              </w:r>
            </w:hyperlink>
          </w:p>
        </w:tc>
      </w:tr>
      <w:tr w:rsidR="008034AB" w14:paraId="09AD9AFF" w14:textId="77777777" w:rsidTr="008034AB">
        <w:trPr>
          <w:trHeight w:val="300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8835B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Tatry </w:t>
            </w:r>
            <w:proofErr w:type="spellStart"/>
            <w:r>
              <w:rPr>
                <w:sz w:val="20"/>
                <w:szCs w:val="20"/>
                <w:lang w:eastAsia="sk-SK"/>
              </w:rPr>
              <w:t>Medic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Point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41EC3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ul. 1. Mája, parkovisko MODOM,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7CFD79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proofErr w:type="spellStart"/>
            <w:r>
              <w:rPr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. a </w:t>
            </w:r>
            <w:proofErr w:type="spellStart"/>
            <w:r>
              <w:rPr>
                <w:sz w:val="20"/>
                <w:szCs w:val="20"/>
                <w:lang w:eastAsia="sk-SK"/>
              </w:rPr>
              <w:t>Štv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. </w:t>
            </w:r>
          </w:p>
          <w:p w14:paraId="1E14F49C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10:00 - 18:00</w:t>
            </w:r>
          </w:p>
          <w:p w14:paraId="24F8BC7F" w14:textId="77777777" w:rsidR="008034AB" w:rsidRDefault="008034AB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ostatné dni 08:00-16:00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56413F9" w14:textId="77777777" w:rsidR="008034AB" w:rsidRDefault="008034AB">
            <w:pPr>
              <w:spacing w:line="252" w:lineRule="auto"/>
              <w:rPr>
                <w:rStyle w:val="Hypertextovprepojenie"/>
                <w:color w:val="auto"/>
              </w:rPr>
            </w:pPr>
            <w:hyperlink r:id="rId9" w:history="1"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 xml:space="preserve"> - Sob; objednávkový systém</w:t>
              </w:r>
            </w:hyperlink>
          </w:p>
          <w:p w14:paraId="1B5F2E5F" w14:textId="77777777" w:rsidR="008034AB" w:rsidRDefault="008034AB">
            <w:pPr>
              <w:spacing w:line="252" w:lineRule="auto"/>
              <w:rPr>
                <w:rStyle w:val="Hypertextovprepojenie"/>
                <w:i/>
                <w:iCs/>
                <w:color w:val="auto"/>
                <w:sz w:val="20"/>
                <w:szCs w:val="20"/>
                <w:u w:val="none"/>
                <w:lang w:eastAsia="sk-SK"/>
              </w:rPr>
            </w:pPr>
            <w:r>
              <w:rPr>
                <w:rStyle w:val="Hypertextovprepojenie"/>
                <w:i/>
                <w:iCs/>
                <w:color w:val="auto"/>
                <w:sz w:val="20"/>
                <w:szCs w:val="20"/>
                <w:u w:val="none"/>
                <w:lang w:eastAsia="sk-SK"/>
              </w:rPr>
              <w:t>zatiaľ nespustený</w:t>
            </w:r>
          </w:p>
          <w:p w14:paraId="2D82B02E" w14:textId="77777777" w:rsidR="008034AB" w:rsidRDefault="008034AB">
            <w:pPr>
              <w:spacing w:line="252" w:lineRule="auto"/>
            </w:pPr>
          </w:p>
        </w:tc>
      </w:tr>
      <w:tr w:rsidR="008034AB" w14:paraId="7FE9E2F5" w14:textId="77777777" w:rsidTr="008034AB">
        <w:trPr>
          <w:trHeight w:val="300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FEAA6" w14:textId="77777777" w:rsidR="008034AB" w:rsidRDefault="008034AB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TARKA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9BD1E" w14:textId="77777777" w:rsidR="008034AB" w:rsidRDefault="008034AB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Ráztocká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 xml:space="preserve"> 33/14, Liptovský Mikuláš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9076E" w14:textId="77777777" w:rsidR="008034AB" w:rsidRDefault="008034AB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09:00 - 17:00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67EF780" w14:textId="77777777" w:rsidR="008034AB" w:rsidRDefault="008034AB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 xml:space="preserve"> –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Ned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14:paraId="4AB4BBC7" w14:textId="77777777" w:rsidR="008034AB" w:rsidRDefault="008034AB" w:rsidP="008034AB"/>
    <w:p w14:paraId="08FDE4D5" w14:textId="77777777" w:rsidR="00D57344" w:rsidRDefault="00D57344"/>
    <w:sectPr w:rsidR="00D57344" w:rsidSect="008034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AB"/>
    <w:rsid w:val="008034AB"/>
    <w:rsid w:val="00D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2947"/>
  <w15:chartTrackingRefBased/>
  <w15:docId w15:val="{A47BD007-713D-4771-8197-C50B52DF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34AB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034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korona.gov.sk/covid-19-patient-form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ld.korona.gov.sk/covid-19-patient-form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ld.korona.gov.sk/covid-19-patient-form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ld.korona.gov.sk/covid-19-patient-form.php" TargetMode="External"/><Relationship Id="rId9" Type="http://schemas.openxmlformats.org/officeDocument/2006/relationships/hyperlink" Target="https://www.old.korona.gov.sk/covid-19-patient-form.php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Spišeková</dc:creator>
  <cp:keywords/>
  <dc:description/>
  <cp:lastModifiedBy>Zuzana Spišeková</cp:lastModifiedBy>
  <cp:revision>1</cp:revision>
  <dcterms:created xsi:type="dcterms:W3CDTF">2021-02-15T05:38:00Z</dcterms:created>
  <dcterms:modified xsi:type="dcterms:W3CDTF">2021-02-15T05:40:00Z</dcterms:modified>
</cp:coreProperties>
</file>